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5B" w:rsidRPr="00A34730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RR English</w:t>
      </w:r>
    </w:p>
    <w:p w:rsidR="00E7745B" w:rsidRPr="00A34730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Ms. Smith</w:t>
      </w:r>
    </w:p>
    <w:p w:rsidR="00E7745B" w:rsidRPr="00A34730" w:rsidRDefault="007D02C2" w:rsidP="00E77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Plans for Week of March</w:t>
      </w:r>
      <w:r w:rsidR="002512AC"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C04D0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9</w:t>
      </w:r>
      <w:r w:rsidR="00E85F58"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</w:t>
      </w:r>
      <w:r w:rsidR="002512AC" w:rsidRPr="00A3473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2020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AA5AF9" w:rsidRDefault="007D02C2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Mon. 3</w:t>
      </w:r>
      <w:r w:rsidR="002512AC" w:rsidRPr="00AA5AF9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 w:rsidR="00C04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</w:p>
    <w:p w:rsidR="00700F74" w:rsidRDefault="00C04D0B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No School (Teacher Professional Development)</w:t>
      </w:r>
    </w:p>
    <w:p w:rsidR="00C04D0B" w:rsidRPr="00C04D0B" w:rsidRDefault="00C04D0B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7745B" w:rsidRPr="00AA5AF9" w:rsidRDefault="00C04D0B" w:rsidP="00E774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Tues. 3/10</w:t>
      </w:r>
    </w:p>
    <w:p w:rsidR="00C04D0B" w:rsidRDefault="00C04D0B" w:rsidP="00C04D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Continue reading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Walk Two Moons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by Sharon Creech</w:t>
      </w:r>
    </w:p>
    <w:p w:rsidR="00C04D0B" w:rsidRDefault="00C04D0B" w:rsidP="00C04D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 Ch. 13-15</w:t>
      </w:r>
    </w:p>
    <w:p w:rsidR="00C04D0B" w:rsidRDefault="00C04D0B" w:rsidP="00C04D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278D" w:rsidRPr="00AA5AF9" w:rsidRDefault="00C04D0B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Wed. 3/11</w:t>
      </w:r>
    </w:p>
    <w:p w:rsidR="00A34730" w:rsidRDefault="00E85F58" w:rsidP="00245F76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Continue</w:t>
      </w:r>
      <w:r w:rsidR="00245F76">
        <w:rPr>
          <w:rFonts w:ascii="Arial" w:eastAsia="Times New Roman" w:hAnsi="Arial" w:cs="Arial"/>
          <w:color w:val="000000"/>
          <w:sz w:val="24"/>
          <w:szCs w:val="24"/>
        </w:rPr>
        <w:t xml:space="preserve"> reading </w:t>
      </w:r>
      <w:r w:rsidR="00245F76">
        <w:rPr>
          <w:rFonts w:ascii="Arial" w:eastAsia="Times New Roman" w:hAnsi="Arial" w:cs="Arial"/>
          <w:i/>
          <w:color w:val="000000"/>
          <w:sz w:val="24"/>
          <w:szCs w:val="24"/>
        </w:rPr>
        <w:t>Walk Two Moons</w:t>
      </w:r>
    </w:p>
    <w:p w:rsidR="00852F28" w:rsidRPr="00852F28" w:rsidRDefault="00852F28" w:rsidP="00245F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Read Ch. </w:t>
      </w:r>
      <w:r w:rsidR="00C04D0B"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CE49EB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04D0B">
        <w:rPr>
          <w:rFonts w:ascii="Arial" w:eastAsia="Times New Roman" w:hAnsi="Arial" w:cs="Arial"/>
          <w:color w:val="000000"/>
          <w:sz w:val="24"/>
          <w:szCs w:val="24"/>
        </w:rPr>
        <w:t>15</w:t>
      </w:r>
    </w:p>
    <w:p w:rsidR="00245F76" w:rsidRPr="00245F76" w:rsidRDefault="00C04D0B" w:rsidP="00245F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Worksheet questions Ch. 13-15</w:t>
      </w:r>
      <w:r w:rsidR="00245F76">
        <w:rPr>
          <w:rFonts w:ascii="Arial" w:eastAsia="Times New Roman" w:hAnsi="Arial" w:cs="Arial"/>
          <w:color w:val="000000"/>
          <w:sz w:val="24"/>
          <w:szCs w:val="24"/>
        </w:rPr>
        <w:t xml:space="preserve"> (vocabulary and comprehension)</w:t>
      </w:r>
    </w:p>
    <w:p w:rsidR="004206B5" w:rsidRPr="00AA5AF9" w:rsidRDefault="004206B5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7745B" w:rsidRPr="00AA5AF9" w:rsidRDefault="007D02C2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Thurs. 3</w:t>
      </w:r>
      <w:r w:rsidR="00E85F58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r w:rsidR="00C04D0B">
        <w:rPr>
          <w:rFonts w:ascii="Arial" w:eastAsia="Times New Roman" w:hAnsi="Arial" w:cs="Arial"/>
          <w:b/>
          <w:bCs/>
          <w:color w:val="000000"/>
          <w:sz w:val="24"/>
          <w:szCs w:val="24"/>
        </w:rPr>
        <w:t>12</w:t>
      </w:r>
    </w:p>
    <w:p w:rsidR="00852F28" w:rsidRDefault="00852F28" w:rsidP="00852F28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Continue reading </w:t>
      </w:r>
      <w:r>
        <w:rPr>
          <w:rFonts w:ascii="Arial" w:eastAsia="Times New Roman" w:hAnsi="Arial" w:cs="Arial"/>
          <w:i/>
          <w:color w:val="000000"/>
          <w:sz w:val="24"/>
          <w:szCs w:val="24"/>
        </w:rPr>
        <w:t>Walk Two Moons</w:t>
      </w:r>
    </w:p>
    <w:p w:rsidR="00852F28" w:rsidRPr="00852F28" w:rsidRDefault="00C04D0B" w:rsidP="00852F2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 Ch. 16-18</w:t>
      </w:r>
    </w:p>
    <w:p w:rsidR="00ED476B" w:rsidRPr="00ED476B" w:rsidRDefault="00ED476B" w:rsidP="00E7745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7745B" w:rsidRPr="00AA5AF9" w:rsidRDefault="00C04D0B" w:rsidP="00E774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Fri. 3/13</w:t>
      </w:r>
    </w:p>
    <w:p w:rsidR="00C04D0B" w:rsidRDefault="00C04D0B" w:rsidP="00245F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Begin Scheduling Classes for Next Year with Mrs. Davis-Green (Grades 9-11)</w:t>
      </w:r>
    </w:p>
    <w:p w:rsidR="00C04D0B" w:rsidRPr="00C04D0B" w:rsidRDefault="00C04D0B" w:rsidP="00245F7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AR Tests Due Today – End of Quarter 3</w:t>
      </w:r>
      <w:bookmarkStart w:id="0" w:name="_GoBack"/>
      <w:bookmarkEnd w:id="0"/>
    </w:p>
    <w:p w:rsidR="00DE556B" w:rsidRDefault="00DE556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7957" w:rsidRDefault="00AB795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B7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CC"/>
    <w:multiLevelType w:val="hybridMultilevel"/>
    <w:tmpl w:val="710EB668"/>
    <w:lvl w:ilvl="0" w:tplc="F1E47D3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2867F2"/>
    <w:multiLevelType w:val="hybridMultilevel"/>
    <w:tmpl w:val="39BE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85819"/>
    <w:multiLevelType w:val="hybridMultilevel"/>
    <w:tmpl w:val="479488DC"/>
    <w:lvl w:ilvl="0" w:tplc="03CAA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73A34"/>
    <w:multiLevelType w:val="hybridMultilevel"/>
    <w:tmpl w:val="CDB4FF50"/>
    <w:lvl w:ilvl="0" w:tplc="DF94F5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664C7"/>
    <w:rsid w:val="00074C5F"/>
    <w:rsid w:val="000D54EF"/>
    <w:rsid w:val="00121216"/>
    <w:rsid w:val="001424D1"/>
    <w:rsid w:val="00172BE3"/>
    <w:rsid w:val="001F139F"/>
    <w:rsid w:val="001F1B01"/>
    <w:rsid w:val="001F231D"/>
    <w:rsid w:val="001F40AC"/>
    <w:rsid w:val="00200D89"/>
    <w:rsid w:val="00245F76"/>
    <w:rsid w:val="00247CB6"/>
    <w:rsid w:val="002512AC"/>
    <w:rsid w:val="00254129"/>
    <w:rsid w:val="0027585B"/>
    <w:rsid w:val="002823C5"/>
    <w:rsid w:val="002F3BB6"/>
    <w:rsid w:val="00333F3F"/>
    <w:rsid w:val="00334E2F"/>
    <w:rsid w:val="00415B26"/>
    <w:rsid w:val="004206B5"/>
    <w:rsid w:val="00461AE2"/>
    <w:rsid w:val="004E5E20"/>
    <w:rsid w:val="005131B3"/>
    <w:rsid w:val="005D454A"/>
    <w:rsid w:val="005D7D3C"/>
    <w:rsid w:val="00664CE4"/>
    <w:rsid w:val="0067412F"/>
    <w:rsid w:val="00696A6A"/>
    <w:rsid w:val="006A500F"/>
    <w:rsid w:val="00700F74"/>
    <w:rsid w:val="00737D5C"/>
    <w:rsid w:val="00764ADF"/>
    <w:rsid w:val="00794CCF"/>
    <w:rsid w:val="007A74C7"/>
    <w:rsid w:val="007D02C2"/>
    <w:rsid w:val="007D0DF7"/>
    <w:rsid w:val="00852F28"/>
    <w:rsid w:val="008C165D"/>
    <w:rsid w:val="008D588D"/>
    <w:rsid w:val="008F7DB1"/>
    <w:rsid w:val="00945FD8"/>
    <w:rsid w:val="00966B94"/>
    <w:rsid w:val="00982603"/>
    <w:rsid w:val="00A27AEA"/>
    <w:rsid w:val="00A34730"/>
    <w:rsid w:val="00A5056F"/>
    <w:rsid w:val="00AA5AF9"/>
    <w:rsid w:val="00AB7957"/>
    <w:rsid w:val="00AD353B"/>
    <w:rsid w:val="00AF2B5C"/>
    <w:rsid w:val="00B131F2"/>
    <w:rsid w:val="00B52B93"/>
    <w:rsid w:val="00B57675"/>
    <w:rsid w:val="00B64A3F"/>
    <w:rsid w:val="00B739EC"/>
    <w:rsid w:val="00C04D0B"/>
    <w:rsid w:val="00C3275D"/>
    <w:rsid w:val="00C825A3"/>
    <w:rsid w:val="00C96376"/>
    <w:rsid w:val="00CE49EB"/>
    <w:rsid w:val="00D4762E"/>
    <w:rsid w:val="00D6106E"/>
    <w:rsid w:val="00D67B38"/>
    <w:rsid w:val="00D86708"/>
    <w:rsid w:val="00DD5D7F"/>
    <w:rsid w:val="00DD6F23"/>
    <w:rsid w:val="00DE556B"/>
    <w:rsid w:val="00E6224B"/>
    <w:rsid w:val="00E66C9D"/>
    <w:rsid w:val="00E7745B"/>
    <w:rsid w:val="00E85F58"/>
    <w:rsid w:val="00E9278D"/>
    <w:rsid w:val="00ED476B"/>
    <w:rsid w:val="00F42775"/>
    <w:rsid w:val="00F531A1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76F2"/>
  <w15:docId w15:val="{CA4FAEF1-7950-4219-8F1D-674E3533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2020-01-10T20:07:00Z</cp:lastPrinted>
  <dcterms:created xsi:type="dcterms:W3CDTF">2020-03-05T16:47:00Z</dcterms:created>
  <dcterms:modified xsi:type="dcterms:W3CDTF">2020-03-05T16:47:00Z</dcterms:modified>
</cp:coreProperties>
</file>