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28" w:rsidRDefault="00994A32">
      <w:pPr>
        <w:jc w:val="center"/>
      </w:pPr>
      <w:r>
        <w:rPr>
          <w:b/>
        </w:rPr>
        <w:t>Parent Letter</w:t>
      </w:r>
    </w:p>
    <w:p w:rsidR="00F60A28" w:rsidRDefault="00994A32">
      <w:pPr>
        <w:jc w:val="center"/>
      </w:pPr>
      <w:r>
        <w:rPr>
          <w:b/>
        </w:rPr>
        <w:t>RR Study Skills</w:t>
      </w:r>
    </w:p>
    <w:p w:rsidR="00F60A28" w:rsidRDefault="00994A32">
      <w:pPr>
        <w:jc w:val="center"/>
      </w:pPr>
      <w:r>
        <w:rPr>
          <w:b/>
        </w:rPr>
        <w:t>Ms. Smith, Teacher</w:t>
      </w:r>
    </w:p>
    <w:p w:rsidR="00F60A28" w:rsidRDefault="00994A32">
      <w:pPr>
        <w:jc w:val="center"/>
      </w:pPr>
      <w:r>
        <w:rPr>
          <w:b/>
        </w:rPr>
        <w:t>201</w:t>
      </w:r>
      <w:r w:rsidR="00EC5F30">
        <w:rPr>
          <w:b/>
        </w:rPr>
        <w:t>9 - 2020</w:t>
      </w:r>
    </w:p>
    <w:p w:rsidR="00F60A28" w:rsidRDefault="00F60A28">
      <w:pPr>
        <w:jc w:val="center"/>
      </w:pPr>
    </w:p>
    <w:p w:rsidR="00F60A28" w:rsidRDefault="00EC5F30">
      <w:pPr>
        <w:jc w:val="center"/>
        <w:rPr>
          <w:sz w:val="32"/>
          <w:szCs w:val="32"/>
        </w:rPr>
      </w:pPr>
      <w:r w:rsidRPr="00EC5F30">
        <w:rPr>
          <w:i/>
          <w:sz w:val="32"/>
          <w:szCs w:val="32"/>
          <w:highlight w:val="yellow"/>
        </w:rPr>
        <w:t>Due back:  Thursday, August 29, 2019</w:t>
      </w:r>
    </w:p>
    <w:p w:rsidR="00F60A28" w:rsidRDefault="00994A32">
      <w:r>
        <w:t xml:space="preserve">Dear Parent: </w:t>
      </w:r>
    </w:p>
    <w:p w:rsidR="00F60A28" w:rsidRDefault="00F60A28"/>
    <w:p w:rsidR="00F60A28" w:rsidRDefault="00994A32">
      <w:r>
        <w:t>Your student has me in Resource Room Study</w:t>
      </w:r>
      <w:r w:rsidR="00EC5F30">
        <w:t xml:space="preserve"> Skills class this semester (3rd</w:t>
      </w:r>
      <w:r>
        <w:t xml:space="preserve"> hour).</w:t>
      </w:r>
    </w:p>
    <w:p w:rsidR="00F60A28" w:rsidRDefault="00F60A28"/>
    <w:p w:rsidR="00F60A28" w:rsidRDefault="00994A32">
      <w:r>
        <w:t>Attached is the Course Guide for this class. Please read it over so that you know what is expected of your son/daughter in this class. You may keep the course guide at home.</w:t>
      </w:r>
    </w:p>
    <w:p w:rsidR="00F60A28" w:rsidRDefault="00F60A28"/>
    <w:p w:rsidR="00F60A28" w:rsidRDefault="00994A32">
      <w:r>
        <w:t xml:space="preserve">Study Skills class is as an important opportunity for students to stay caught up in their classes – they are expected to do homework, finish tests, or study each and every day. Students are scheduled into this class based on their IEP – if they have particular struggle areas, we are providing them with this time in their day to get academic support and extra time. </w:t>
      </w:r>
    </w:p>
    <w:p w:rsidR="00F60A28" w:rsidRDefault="00F60A28"/>
    <w:p w:rsidR="00F60A28" w:rsidRDefault="00994A32">
      <w:r>
        <w:t xml:space="preserve">I tell students </w:t>
      </w:r>
      <w:r>
        <w:rPr>
          <w:u w:val="single"/>
        </w:rPr>
        <w:t>not</w:t>
      </w:r>
      <w:r>
        <w:t xml:space="preserve"> to expect that ALL homework can be completed in this daily class. They will need to plan appropriately to decide which work should be done at home, and which should be saved for Study Skills class. Also, almost every Monday, your student will bring home a printed grade report that I give them.  Their responsibility is to show it to you and have you sign it, indicating you have seen it and discussed it with them.  Points are awarded for returning it back to me by the next day.</w:t>
      </w:r>
    </w:p>
    <w:p w:rsidR="00F60A28" w:rsidRDefault="00F60A28"/>
    <w:p w:rsidR="00F60A28" w:rsidRDefault="00994A32">
      <w:r>
        <w:t xml:space="preserve">I am easiest to reach via email: </w:t>
      </w:r>
      <w:hyperlink r:id="rId5">
        <w:r>
          <w:rPr>
            <w:color w:val="0000FF"/>
            <w:u w:val="single"/>
          </w:rPr>
          <w:t>nancy.smith@hanoverhorton.org</w:t>
        </w:r>
      </w:hyperlink>
    </w:p>
    <w:p w:rsidR="00F60A28" w:rsidRDefault="00F60A28"/>
    <w:p w:rsidR="00F60A28" w:rsidRDefault="00994A32">
      <w:r>
        <w:t>Please fill out the bottom of this form, and have your son/daughter bring</w:t>
      </w:r>
      <w:r w:rsidR="00EC5F30">
        <w:t xml:space="preserve"> it to me by Thursday, August 29, 2019</w:t>
      </w:r>
      <w:r>
        <w:t xml:space="preserve">. It will </w:t>
      </w:r>
      <w:r>
        <w:rPr>
          <w:b/>
        </w:rPr>
        <w:t>count as a graded assignment</w:t>
      </w:r>
      <w:r>
        <w:t>.</w:t>
      </w:r>
      <w:bookmarkStart w:id="0" w:name="_GoBack"/>
      <w:bookmarkEnd w:id="0"/>
    </w:p>
    <w:p w:rsidR="00F60A28" w:rsidRDefault="00F60A28"/>
    <w:p w:rsidR="00F60A28" w:rsidRDefault="00994A32">
      <w:r>
        <w:t>Thank you!</w:t>
      </w:r>
    </w:p>
    <w:p w:rsidR="00F60A28" w:rsidRDefault="00F60A28"/>
    <w:p w:rsidR="00F60A28" w:rsidRDefault="00994A32">
      <w:r>
        <w:t>Nancy A. Smith, Teacher</w:t>
      </w:r>
    </w:p>
    <w:p w:rsidR="00F60A28" w:rsidRDefault="00994A32">
      <w:r>
        <w:t>Hanover-Horton High School</w:t>
      </w:r>
    </w:p>
    <w:p w:rsidR="00F60A28" w:rsidRDefault="00F60A28"/>
    <w:p w:rsidR="00F60A28" w:rsidRDefault="00F60A28"/>
    <w:p w:rsidR="00F60A28" w:rsidRDefault="00994A32">
      <w:r>
        <w:t>STUDENT NAME: _______________________________________________________</w:t>
      </w:r>
    </w:p>
    <w:p w:rsidR="00F60A28" w:rsidRDefault="00F60A28"/>
    <w:p w:rsidR="00F60A28" w:rsidRDefault="00994A32">
      <w:r>
        <w:t>PARENT NAME(s):   _____________________________________________________</w:t>
      </w:r>
    </w:p>
    <w:p w:rsidR="00F60A28" w:rsidRDefault="00F60A28"/>
    <w:p w:rsidR="00F60A28" w:rsidRDefault="00F60A28"/>
    <w:p w:rsidR="00F60A28" w:rsidRDefault="00994A32">
      <w:r>
        <w:t>Phone contact info: _______________________________________________________</w:t>
      </w:r>
    </w:p>
    <w:p w:rsidR="00F60A28" w:rsidRDefault="00F60A28"/>
    <w:p w:rsidR="00F60A28" w:rsidRDefault="00994A32">
      <w:r>
        <w:t>Email: _________________________________________________________________</w:t>
      </w:r>
    </w:p>
    <w:p w:rsidR="00F60A28" w:rsidRDefault="00F60A28"/>
    <w:p w:rsidR="00F60A28" w:rsidRDefault="00994A32">
      <w:r>
        <w:t>Comments or concerns:  (Feel free to ask questions … I will email you back a reply.)</w:t>
      </w:r>
    </w:p>
    <w:p w:rsidR="00F60A28" w:rsidRDefault="00F60A28"/>
    <w:sectPr w:rsidR="00F60A28">
      <w:pgSz w:w="12240" w:h="15840"/>
      <w:pgMar w:top="863" w:right="1440" w:bottom="86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28"/>
    <w:rsid w:val="00994A32"/>
    <w:rsid w:val="00A52E59"/>
    <w:rsid w:val="00EC5F30"/>
    <w:rsid w:val="00F6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smith@hanoverhor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GAEA</cp:lastModifiedBy>
  <cp:revision>2</cp:revision>
  <dcterms:created xsi:type="dcterms:W3CDTF">2019-08-16T11:54:00Z</dcterms:created>
  <dcterms:modified xsi:type="dcterms:W3CDTF">2019-08-16T11:54:00Z</dcterms:modified>
</cp:coreProperties>
</file>