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b/>
          <w:bCs/>
          <w:color w:val="000000"/>
        </w:rPr>
        <w:t>RR English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b/>
          <w:bCs/>
          <w:color w:val="000000"/>
        </w:rPr>
        <w:t>Ms. Smith</w:t>
      </w:r>
    </w:p>
    <w:p w:rsidR="00E7745B" w:rsidRPr="00E7745B" w:rsidRDefault="00E9278D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Plans for Week of December 2</w:t>
      </w:r>
      <w:r w:rsidR="00E7745B" w:rsidRPr="00E7745B">
        <w:rPr>
          <w:rFonts w:ascii="Calibri" w:eastAsia="Times New Roman" w:hAnsi="Calibri" w:cs="Calibri"/>
          <w:b/>
          <w:bCs/>
          <w:color w:val="000000"/>
        </w:rPr>
        <w:t>, 2019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45B" w:rsidRPr="00E7745B" w:rsidRDefault="00E9278D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Mon. 12/2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color w:val="000000"/>
        </w:rPr>
        <w:t>Lord of the Flies – continued</w:t>
      </w:r>
    </w:p>
    <w:p w:rsidR="00E7745B" w:rsidRDefault="004206B5" w:rsidP="00E7745B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Chapter 10</w:t>
      </w:r>
    </w:p>
    <w:p w:rsidR="00AF2B5C" w:rsidRPr="00E7745B" w:rsidRDefault="00AF2B5C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Answer comprehension and vocabulary questions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45B" w:rsidRPr="00E7745B" w:rsidRDefault="00E9278D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Tues. 12/3</w:t>
      </w:r>
    </w:p>
    <w:p w:rsidR="00E7745B" w:rsidRPr="00E7745B" w:rsidRDefault="00E7745B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color w:val="000000"/>
        </w:rPr>
        <w:t>Lord of the Flies – continued</w:t>
      </w:r>
    </w:p>
    <w:p w:rsidR="00B57675" w:rsidRPr="00E7745B" w:rsidRDefault="004206B5" w:rsidP="00A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Chapter 10</w:t>
      </w:r>
    </w:p>
    <w:p w:rsidR="004206B5" w:rsidRPr="00E7745B" w:rsidRDefault="004206B5" w:rsidP="0042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Answer comprehension and vocabulary questions</w:t>
      </w:r>
    </w:p>
    <w:p w:rsidR="00B57675" w:rsidRDefault="00B57675" w:rsidP="00E7745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9278D" w:rsidRDefault="00E9278D" w:rsidP="00E7745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Wed. 12/4</w:t>
      </w:r>
    </w:p>
    <w:p w:rsidR="004206B5" w:rsidRPr="00E7745B" w:rsidRDefault="004206B5" w:rsidP="0042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color w:val="000000"/>
        </w:rPr>
        <w:t>Lord of the Flies – continued</w:t>
      </w:r>
    </w:p>
    <w:p w:rsidR="004206B5" w:rsidRPr="00E7745B" w:rsidRDefault="004206B5" w:rsidP="0042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Chapter 11</w:t>
      </w:r>
    </w:p>
    <w:p w:rsidR="004206B5" w:rsidRPr="00E7745B" w:rsidRDefault="004206B5" w:rsidP="0042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Answer comprehension and vocabulary questions</w:t>
      </w:r>
    </w:p>
    <w:p w:rsidR="004206B5" w:rsidRDefault="004206B5" w:rsidP="00E7745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7745B" w:rsidRDefault="00E9278D" w:rsidP="00E7745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Thurs. 12/5</w:t>
      </w:r>
    </w:p>
    <w:p w:rsidR="004206B5" w:rsidRPr="00E7745B" w:rsidRDefault="004206B5" w:rsidP="0042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45B">
        <w:rPr>
          <w:rFonts w:ascii="Calibri" w:eastAsia="Times New Roman" w:hAnsi="Calibri" w:cs="Calibri"/>
          <w:color w:val="000000"/>
        </w:rPr>
        <w:t>Lord of the Flies – continued</w:t>
      </w:r>
    </w:p>
    <w:p w:rsidR="004206B5" w:rsidRPr="00E7745B" w:rsidRDefault="004206B5" w:rsidP="0042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Chapter 11</w:t>
      </w:r>
    </w:p>
    <w:p w:rsidR="004206B5" w:rsidRPr="00E7745B" w:rsidRDefault="004206B5" w:rsidP="0042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Answer comprehension and vocabulary questions</w:t>
      </w:r>
    </w:p>
    <w:p w:rsidR="004206B5" w:rsidRPr="00E7745B" w:rsidRDefault="004206B5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45B" w:rsidRDefault="00E9278D" w:rsidP="00E7745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Fri. 12/6</w:t>
      </w:r>
    </w:p>
    <w:p w:rsidR="004206B5" w:rsidRDefault="004206B5" w:rsidP="00E7745B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Writing – Lesson 11 – Proper Nouns</w:t>
      </w:r>
    </w:p>
    <w:p w:rsidR="004206B5" w:rsidRPr="004206B5" w:rsidRDefault="004206B5" w:rsidP="00E77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Cs/>
          <w:color w:val="000000"/>
        </w:rPr>
        <w:t>Read AR Books silently (AR Book Test due December17</w:t>
      </w:r>
      <w:bookmarkStart w:id="0" w:name="_GoBack"/>
      <w:bookmarkEnd w:id="0"/>
      <w:r>
        <w:rPr>
          <w:rFonts w:ascii="Calibri" w:eastAsia="Times New Roman" w:hAnsi="Calibri" w:cs="Calibri"/>
          <w:bCs/>
          <w:color w:val="000000"/>
        </w:rPr>
        <w:t>th)</w:t>
      </w:r>
    </w:p>
    <w:sectPr w:rsidR="004206B5" w:rsidRPr="00420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DCC"/>
    <w:multiLevelType w:val="hybridMultilevel"/>
    <w:tmpl w:val="710EB668"/>
    <w:lvl w:ilvl="0" w:tplc="F1E47D32"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285819"/>
    <w:multiLevelType w:val="hybridMultilevel"/>
    <w:tmpl w:val="479488DC"/>
    <w:lvl w:ilvl="0" w:tplc="03CAAB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73A34"/>
    <w:multiLevelType w:val="hybridMultilevel"/>
    <w:tmpl w:val="CDB4FF50"/>
    <w:lvl w:ilvl="0" w:tplc="DF94F58E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664C7"/>
    <w:rsid w:val="00074C5F"/>
    <w:rsid w:val="000D54EF"/>
    <w:rsid w:val="00121216"/>
    <w:rsid w:val="001424D1"/>
    <w:rsid w:val="00172BE3"/>
    <w:rsid w:val="001F139F"/>
    <w:rsid w:val="001F1B01"/>
    <w:rsid w:val="001F231D"/>
    <w:rsid w:val="001F40AC"/>
    <w:rsid w:val="00200D89"/>
    <w:rsid w:val="00247CB6"/>
    <w:rsid w:val="00254129"/>
    <w:rsid w:val="0027585B"/>
    <w:rsid w:val="002823C5"/>
    <w:rsid w:val="002F3BB6"/>
    <w:rsid w:val="00333F3F"/>
    <w:rsid w:val="00334E2F"/>
    <w:rsid w:val="00415B26"/>
    <w:rsid w:val="004206B5"/>
    <w:rsid w:val="00461AE2"/>
    <w:rsid w:val="004E5E20"/>
    <w:rsid w:val="005131B3"/>
    <w:rsid w:val="005D454A"/>
    <w:rsid w:val="005D7D3C"/>
    <w:rsid w:val="00664CE4"/>
    <w:rsid w:val="0067412F"/>
    <w:rsid w:val="00696A6A"/>
    <w:rsid w:val="006A500F"/>
    <w:rsid w:val="00737D5C"/>
    <w:rsid w:val="00764ADF"/>
    <w:rsid w:val="00794CCF"/>
    <w:rsid w:val="007A74C7"/>
    <w:rsid w:val="007D0DF7"/>
    <w:rsid w:val="008C165D"/>
    <w:rsid w:val="008D588D"/>
    <w:rsid w:val="008F7DB1"/>
    <w:rsid w:val="00945FD8"/>
    <w:rsid w:val="00966B94"/>
    <w:rsid w:val="00982603"/>
    <w:rsid w:val="00A5056F"/>
    <w:rsid w:val="00AD353B"/>
    <w:rsid w:val="00AF2B5C"/>
    <w:rsid w:val="00B131F2"/>
    <w:rsid w:val="00B52B93"/>
    <w:rsid w:val="00B57675"/>
    <w:rsid w:val="00B64A3F"/>
    <w:rsid w:val="00B739EC"/>
    <w:rsid w:val="00C3275D"/>
    <w:rsid w:val="00C825A3"/>
    <w:rsid w:val="00C96376"/>
    <w:rsid w:val="00D4762E"/>
    <w:rsid w:val="00D6106E"/>
    <w:rsid w:val="00D67B38"/>
    <w:rsid w:val="00D86708"/>
    <w:rsid w:val="00DD5D7F"/>
    <w:rsid w:val="00DD6F23"/>
    <w:rsid w:val="00E66C9D"/>
    <w:rsid w:val="00E7745B"/>
    <w:rsid w:val="00E9278D"/>
    <w:rsid w:val="00F42775"/>
    <w:rsid w:val="00F531A1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4DA34"/>
  <w15:docId w15:val="{684938E6-E8BB-40D9-AD7C-A8A0B5BB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C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3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dcterms:created xsi:type="dcterms:W3CDTF">2019-11-25T20:50:00Z</dcterms:created>
  <dcterms:modified xsi:type="dcterms:W3CDTF">2019-11-25T20:50:00Z</dcterms:modified>
</cp:coreProperties>
</file>