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45B" w:rsidRPr="00A34730" w:rsidRDefault="00E7745B" w:rsidP="00E77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730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RR English</w:t>
      </w:r>
    </w:p>
    <w:p w:rsidR="00E7745B" w:rsidRPr="00A34730" w:rsidRDefault="00E7745B" w:rsidP="00E77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730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Ms. Smith</w:t>
      </w:r>
    </w:p>
    <w:p w:rsidR="00E7745B" w:rsidRPr="00A34730" w:rsidRDefault="00E6224B" w:rsidP="00E77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730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Plans for Week of Febru</w:t>
      </w:r>
      <w:r w:rsidR="002512AC" w:rsidRPr="00A34730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ary </w:t>
      </w:r>
      <w:r w:rsidR="00245F76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17</w:t>
      </w:r>
      <w:r w:rsidR="00E85F58" w:rsidRPr="00A34730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,</w:t>
      </w:r>
      <w:r w:rsidR="002512AC" w:rsidRPr="00A34730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2020</w:t>
      </w:r>
    </w:p>
    <w:p w:rsidR="00E7745B" w:rsidRPr="00E7745B" w:rsidRDefault="00E7745B" w:rsidP="00E7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45B" w:rsidRPr="00AA5AF9" w:rsidRDefault="00E6224B" w:rsidP="00E7745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Mon. 2</w:t>
      </w:r>
      <w:r w:rsidR="002512AC" w:rsidRPr="00AA5AF9">
        <w:rPr>
          <w:rFonts w:ascii="Arial" w:eastAsia="Times New Roman" w:hAnsi="Arial" w:cs="Arial"/>
          <w:b/>
          <w:bCs/>
          <w:color w:val="000000"/>
          <w:sz w:val="24"/>
          <w:szCs w:val="24"/>
        </w:rPr>
        <w:t>/</w:t>
      </w:r>
      <w:r w:rsidR="00245F76">
        <w:rPr>
          <w:rFonts w:ascii="Arial" w:eastAsia="Times New Roman" w:hAnsi="Arial" w:cs="Arial"/>
          <w:b/>
          <w:bCs/>
          <w:color w:val="000000"/>
          <w:sz w:val="24"/>
          <w:szCs w:val="24"/>
        </w:rPr>
        <w:t>17</w:t>
      </w:r>
    </w:p>
    <w:p w:rsidR="002512AC" w:rsidRPr="00AA5AF9" w:rsidRDefault="00245F76" w:rsidP="00E7745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No School</w:t>
      </w:r>
    </w:p>
    <w:p w:rsidR="00700F74" w:rsidRPr="00AA5AF9" w:rsidRDefault="00700F74" w:rsidP="00E774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E7745B" w:rsidRPr="00AA5AF9" w:rsidRDefault="00245F76" w:rsidP="00E7745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Tues. 2/18</w:t>
      </w:r>
    </w:p>
    <w:p w:rsidR="00E85F58" w:rsidRDefault="00245F76" w:rsidP="00E85F5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Begin reading novel, 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>Walk Two Moons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by Sharon Creech</w:t>
      </w:r>
    </w:p>
    <w:p w:rsidR="00245F76" w:rsidRPr="00245F76" w:rsidRDefault="00245F76" w:rsidP="00E85F5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Take notes</w:t>
      </w:r>
    </w:p>
    <w:p w:rsidR="00E85F58" w:rsidRDefault="00E85F58" w:rsidP="00E774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E9278D" w:rsidRPr="00AA5AF9" w:rsidRDefault="00245F76" w:rsidP="00E774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Wed. 2/19</w:t>
      </w:r>
    </w:p>
    <w:p w:rsidR="00A34730" w:rsidRDefault="00E85F58" w:rsidP="00245F7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Continue</w:t>
      </w:r>
      <w:r w:rsidR="00245F76">
        <w:rPr>
          <w:rFonts w:ascii="Arial" w:eastAsia="Times New Roman" w:hAnsi="Arial" w:cs="Arial"/>
          <w:color w:val="000000"/>
          <w:sz w:val="24"/>
          <w:szCs w:val="24"/>
        </w:rPr>
        <w:t xml:space="preserve"> reading </w:t>
      </w:r>
      <w:r w:rsidR="00245F76">
        <w:rPr>
          <w:rFonts w:ascii="Arial" w:eastAsia="Times New Roman" w:hAnsi="Arial" w:cs="Arial"/>
          <w:i/>
          <w:color w:val="000000"/>
          <w:sz w:val="24"/>
          <w:szCs w:val="24"/>
        </w:rPr>
        <w:t>Walk Two Moons</w:t>
      </w:r>
    </w:p>
    <w:p w:rsidR="00245F76" w:rsidRPr="00245F76" w:rsidRDefault="00245F76" w:rsidP="00245F7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Worksheet questions Ch. 1-3 (vocabulary and comprehension)</w:t>
      </w:r>
    </w:p>
    <w:p w:rsidR="004206B5" w:rsidRPr="00AA5AF9" w:rsidRDefault="004206B5" w:rsidP="00E774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E7745B" w:rsidRPr="00AA5AF9" w:rsidRDefault="00E6224B" w:rsidP="00E774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Thurs. 2</w:t>
      </w:r>
      <w:r w:rsidR="00E85F58">
        <w:rPr>
          <w:rFonts w:ascii="Arial" w:eastAsia="Times New Roman" w:hAnsi="Arial" w:cs="Arial"/>
          <w:b/>
          <w:bCs/>
          <w:color w:val="000000"/>
          <w:sz w:val="24"/>
          <w:szCs w:val="24"/>
        </w:rPr>
        <w:t>/</w:t>
      </w:r>
      <w:r w:rsidR="00245F76">
        <w:rPr>
          <w:rFonts w:ascii="Arial" w:eastAsia="Times New Roman" w:hAnsi="Arial" w:cs="Arial"/>
          <w:b/>
          <w:bCs/>
          <w:color w:val="000000"/>
          <w:sz w:val="24"/>
          <w:szCs w:val="24"/>
        </w:rPr>
        <w:t>20</w:t>
      </w:r>
    </w:p>
    <w:p w:rsidR="00ED476B" w:rsidRDefault="00245F76" w:rsidP="00E7745B">
      <w:pPr>
        <w:spacing w:after="0" w:line="240" w:lineRule="auto"/>
        <w:rPr>
          <w:rFonts w:ascii="Arial" w:eastAsia="Times New Roman" w:hAnsi="Arial" w:cs="Arial"/>
          <w:bCs/>
          <w:i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Notes on</w:t>
      </w:r>
      <w:r w:rsidR="00ED476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ED476B">
        <w:rPr>
          <w:rFonts w:ascii="Arial" w:eastAsia="Times New Roman" w:hAnsi="Arial" w:cs="Arial"/>
          <w:bCs/>
          <w:i/>
          <w:color w:val="000000"/>
          <w:sz w:val="24"/>
          <w:szCs w:val="24"/>
        </w:rPr>
        <w:t>Walk Two Moons</w:t>
      </w:r>
    </w:p>
    <w:p w:rsidR="00245F76" w:rsidRPr="00245F76" w:rsidRDefault="00245F76" w:rsidP="00E7745B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Play Simile Bingo</w:t>
      </w:r>
    </w:p>
    <w:p w:rsidR="00ED476B" w:rsidRPr="00ED476B" w:rsidRDefault="00ED476B" w:rsidP="00E7745B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E7745B" w:rsidRPr="00AA5AF9" w:rsidRDefault="00245F76" w:rsidP="00E774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Fri. 2/21</w:t>
      </w:r>
    </w:p>
    <w:p w:rsidR="00245F76" w:rsidRDefault="00245F76" w:rsidP="00245F7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Continue reading 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>Walk Two Moons</w:t>
      </w:r>
    </w:p>
    <w:p w:rsidR="002512AC" w:rsidRPr="00AA5AF9" w:rsidRDefault="00245F76" w:rsidP="00E7745B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Sustained Silent Reading – AR Books (AR test due March 13)</w:t>
      </w:r>
      <w:bookmarkStart w:id="0" w:name="_GoBack"/>
      <w:bookmarkEnd w:id="0"/>
    </w:p>
    <w:p w:rsidR="00DE556B" w:rsidRDefault="00DE556B" w:rsidP="00E7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7957" w:rsidRDefault="00AB7957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AB79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7DCC"/>
    <w:multiLevelType w:val="hybridMultilevel"/>
    <w:tmpl w:val="710EB668"/>
    <w:lvl w:ilvl="0" w:tplc="F1E47D32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2867F2"/>
    <w:multiLevelType w:val="hybridMultilevel"/>
    <w:tmpl w:val="39BEA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85819"/>
    <w:multiLevelType w:val="hybridMultilevel"/>
    <w:tmpl w:val="479488DC"/>
    <w:lvl w:ilvl="0" w:tplc="03CAAB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773A34"/>
    <w:multiLevelType w:val="hybridMultilevel"/>
    <w:tmpl w:val="CDB4FF50"/>
    <w:lvl w:ilvl="0" w:tplc="DF94F58E">
      <w:numFmt w:val="bullet"/>
      <w:lvlText w:val=""/>
      <w:lvlJc w:val="left"/>
      <w:pPr>
        <w:ind w:left="5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8D"/>
    <w:rsid w:val="000664C7"/>
    <w:rsid w:val="00074C5F"/>
    <w:rsid w:val="000D54EF"/>
    <w:rsid w:val="00121216"/>
    <w:rsid w:val="001424D1"/>
    <w:rsid w:val="00172BE3"/>
    <w:rsid w:val="001F139F"/>
    <w:rsid w:val="001F1B01"/>
    <w:rsid w:val="001F231D"/>
    <w:rsid w:val="001F40AC"/>
    <w:rsid w:val="00200D89"/>
    <w:rsid w:val="00245F76"/>
    <w:rsid w:val="00247CB6"/>
    <w:rsid w:val="002512AC"/>
    <w:rsid w:val="00254129"/>
    <w:rsid w:val="0027585B"/>
    <w:rsid w:val="002823C5"/>
    <w:rsid w:val="002F3BB6"/>
    <w:rsid w:val="00333F3F"/>
    <w:rsid w:val="00334E2F"/>
    <w:rsid w:val="00415B26"/>
    <w:rsid w:val="004206B5"/>
    <w:rsid w:val="00461AE2"/>
    <w:rsid w:val="004E5E20"/>
    <w:rsid w:val="005131B3"/>
    <w:rsid w:val="005D454A"/>
    <w:rsid w:val="005D7D3C"/>
    <w:rsid w:val="00664CE4"/>
    <w:rsid w:val="0067412F"/>
    <w:rsid w:val="00696A6A"/>
    <w:rsid w:val="006A500F"/>
    <w:rsid w:val="00700F74"/>
    <w:rsid w:val="00737D5C"/>
    <w:rsid w:val="00764ADF"/>
    <w:rsid w:val="00794CCF"/>
    <w:rsid w:val="007A74C7"/>
    <w:rsid w:val="007D0DF7"/>
    <w:rsid w:val="008C165D"/>
    <w:rsid w:val="008D588D"/>
    <w:rsid w:val="008F7DB1"/>
    <w:rsid w:val="00945FD8"/>
    <w:rsid w:val="00966B94"/>
    <w:rsid w:val="00982603"/>
    <w:rsid w:val="00A27AEA"/>
    <w:rsid w:val="00A34730"/>
    <w:rsid w:val="00A5056F"/>
    <w:rsid w:val="00AA5AF9"/>
    <w:rsid w:val="00AB7957"/>
    <w:rsid w:val="00AD353B"/>
    <w:rsid w:val="00AF2B5C"/>
    <w:rsid w:val="00B131F2"/>
    <w:rsid w:val="00B52B93"/>
    <w:rsid w:val="00B57675"/>
    <w:rsid w:val="00B64A3F"/>
    <w:rsid w:val="00B739EC"/>
    <w:rsid w:val="00C3275D"/>
    <w:rsid w:val="00C825A3"/>
    <w:rsid w:val="00C96376"/>
    <w:rsid w:val="00D4762E"/>
    <w:rsid w:val="00D6106E"/>
    <w:rsid w:val="00D67B38"/>
    <w:rsid w:val="00D86708"/>
    <w:rsid w:val="00DD5D7F"/>
    <w:rsid w:val="00DD6F23"/>
    <w:rsid w:val="00DE556B"/>
    <w:rsid w:val="00E6224B"/>
    <w:rsid w:val="00E66C9D"/>
    <w:rsid w:val="00E7745B"/>
    <w:rsid w:val="00E85F58"/>
    <w:rsid w:val="00E9278D"/>
    <w:rsid w:val="00ED476B"/>
    <w:rsid w:val="00F42775"/>
    <w:rsid w:val="00F531A1"/>
    <w:rsid w:val="00FB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E5C23"/>
  <w15:docId w15:val="{1F7F5EC6-3C74-4EBC-BC60-5C43E424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C5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77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9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3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GAEA</dc:creator>
  <cp:lastModifiedBy>Nancy Smith</cp:lastModifiedBy>
  <cp:revision>2</cp:revision>
  <cp:lastPrinted>2020-01-10T20:07:00Z</cp:lastPrinted>
  <dcterms:created xsi:type="dcterms:W3CDTF">2020-02-12T20:49:00Z</dcterms:created>
  <dcterms:modified xsi:type="dcterms:W3CDTF">2020-02-12T20:49:00Z</dcterms:modified>
</cp:coreProperties>
</file>