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5B" w:rsidRPr="00A34730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73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RR English</w:t>
      </w:r>
    </w:p>
    <w:p w:rsidR="00E7745B" w:rsidRPr="00A34730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73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Ms. Smith</w:t>
      </w:r>
    </w:p>
    <w:p w:rsidR="00E7745B" w:rsidRPr="00A34730" w:rsidRDefault="00E6224B" w:rsidP="00E77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73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Plans for Week of Febru</w:t>
      </w:r>
      <w:r w:rsidR="002512AC" w:rsidRPr="00A3473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ary </w:t>
      </w:r>
      <w:r w:rsidRPr="00A3473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3</w:t>
      </w:r>
      <w:r w:rsidR="00E85F58" w:rsidRPr="00A3473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,</w:t>
      </w:r>
      <w:r w:rsidR="002512AC" w:rsidRPr="00A3473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2020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7745B" w:rsidRPr="00AA5AF9" w:rsidRDefault="00E6224B" w:rsidP="00E774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Mon. 2</w:t>
      </w:r>
      <w:r w:rsidR="002512AC" w:rsidRPr="00AA5AF9">
        <w:rPr>
          <w:rFonts w:ascii="Arial" w:eastAsia="Times New Roman" w:hAnsi="Arial" w:cs="Arial"/>
          <w:b/>
          <w:bCs/>
          <w:color w:val="000000"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</w:p>
    <w:p w:rsidR="00E85F58" w:rsidRDefault="00E85F58" w:rsidP="00E774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Continue Collection 3, Narrator and Voice</w:t>
      </w:r>
    </w:p>
    <w:p w:rsidR="002512AC" w:rsidRPr="00AA5AF9" w:rsidRDefault="00E85F58" w:rsidP="00E774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Read </w:t>
      </w:r>
      <w:r w:rsidR="00E6224B">
        <w:rPr>
          <w:rFonts w:ascii="Arial" w:eastAsia="Times New Roman" w:hAnsi="Arial" w:cs="Arial"/>
          <w:color w:val="000000"/>
          <w:sz w:val="24"/>
          <w:szCs w:val="24"/>
        </w:rPr>
        <w:t>“Typhoid Fever” by Frank McCourt</w:t>
      </w:r>
    </w:p>
    <w:p w:rsidR="00700F74" w:rsidRPr="00AA5AF9" w:rsidRDefault="00700F74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7745B" w:rsidRPr="00AA5AF9" w:rsidRDefault="00E6224B" w:rsidP="00E774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Tues. 2/4</w:t>
      </w:r>
    </w:p>
    <w:p w:rsidR="00E85F58" w:rsidRDefault="00E85F58" w:rsidP="00E85F5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Continue Collection 3, Narrator and Voice</w:t>
      </w:r>
    </w:p>
    <w:p w:rsidR="00E6224B" w:rsidRPr="00AA5AF9" w:rsidRDefault="00E6224B" w:rsidP="00E622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Read “Typhoid Fever” by Frank McCourt</w:t>
      </w:r>
    </w:p>
    <w:p w:rsidR="00E85F58" w:rsidRPr="00AA5AF9" w:rsidRDefault="00E6224B" w:rsidP="00E85F5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Answer questions (comprehension and vocabulary)</w:t>
      </w:r>
    </w:p>
    <w:p w:rsidR="00E85F58" w:rsidRDefault="00E85F58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9278D" w:rsidRPr="00AA5AF9" w:rsidRDefault="00E6224B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Wed. 2/5</w:t>
      </w:r>
    </w:p>
    <w:p w:rsidR="00E85F58" w:rsidRDefault="00E85F58" w:rsidP="00E85F5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Continue Collection 3, Narrator and Voice</w:t>
      </w:r>
    </w:p>
    <w:p w:rsidR="00A34730" w:rsidRDefault="00A34730" w:rsidP="00E85F5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Read aloud “The Education of Frank McCourt” and take notes</w:t>
      </w:r>
    </w:p>
    <w:p w:rsidR="004206B5" w:rsidRPr="00AA5AF9" w:rsidRDefault="004206B5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7745B" w:rsidRPr="00AA5AF9" w:rsidRDefault="00E6224B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Thurs. 2</w:t>
      </w:r>
      <w:r w:rsidR="00E85F58">
        <w:rPr>
          <w:rFonts w:ascii="Arial" w:eastAsia="Times New Roman" w:hAnsi="Arial" w:cs="Arial"/>
          <w:b/>
          <w:bCs/>
          <w:color w:val="000000"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6</w:t>
      </w:r>
    </w:p>
    <w:p w:rsidR="004206B5" w:rsidRDefault="00E85F58" w:rsidP="00E774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Continue </w:t>
      </w:r>
      <w:r w:rsidR="00A27AEA">
        <w:rPr>
          <w:rFonts w:ascii="Arial" w:eastAsia="Times New Roman" w:hAnsi="Arial" w:cs="Arial"/>
          <w:sz w:val="24"/>
          <w:szCs w:val="24"/>
        </w:rPr>
        <w:t>Collection 3, Narrator and Voice</w:t>
      </w:r>
    </w:p>
    <w:p w:rsidR="00A34730" w:rsidRDefault="00A34730" w:rsidP="00E774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Assign SIP #3 (Analysis of “The Education of Frank McCourt”) - due Monday 2/10</w:t>
      </w:r>
    </w:p>
    <w:p w:rsidR="00E85F58" w:rsidRPr="00AA5AF9" w:rsidRDefault="00E85F58" w:rsidP="00E774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7745B" w:rsidRPr="00AA5AF9" w:rsidRDefault="00E6224B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Fri. 2/7</w:t>
      </w:r>
    </w:p>
    <w:p w:rsidR="00DE556B" w:rsidRPr="00AA5AF9" w:rsidRDefault="00A34730" w:rsidP="00E7745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Type SIP #3 in class until 10:45</w:t>
      </w:r>
    </w:p>
    <w:p w:rsidR="002512AC" w:rsidRPr="00AA5AF9" w:rsidRDefault="00AA5AF9" w:rsidP="00E7745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Sustained Silent Reading – AR books</w:t>
      </w:r>
    </w:p>
    <w:p w:rsidR="002512AC" w:rsidRPr="00AA5AF9" w:rsidRDefault="002512AC" w:rsidP="00E7745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E556B" w:rsidRDefault="00DE556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957" w:rsidRDefault="00AB795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B7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DCC"/>
    <w:multiLevelType w:val="hybridMultilevel"/>
    <w:tmpl w:val="710EB668"/>
    <w:lvl w:ilvl="0" w:tplc="F1E47D32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2867F2"/>
    <w:multiLevelType w:val="hybridMultilevel"/>
    <w:tmpl w:val="39BEA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85819"/>
    <w:multiLevelType w:val="hybridMultilevel"/>
    <w:tmpl w:val="479488DC"/>
    <w:lvl w:ilvl="0" w:tplc="03CAA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73A34"/>
    <w:multiLevelType w:val="hybridMultilevel"/>
    <w:tmpl w:val="CDB4FF50"/>
    <w:lvl w:ilvl="0" w:tplc="DF94F58E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664C7"/>
    <w:rsid w:val="00074C5F"/>
    <w:rsid w:val="000D54EF"/>
    <w:rsid w:val="00121216"/>
    <w:rsid w:val="001424D1"/>
    <w:rsid w:val="00172BE3"/>
    <w:rsid w:val="001F139F"/>
    <w:rsid w:val="001F1B01"/>
    <w:rsid w:val="001F231D"/>
    <w:rsid w:val="001F40AC"/>
    <w:rsid w:val="00200D89"/>
    <w:rsid w:val="00247CB6"/>
    <w:rsid w:val="002512AC"/>
    <w:rsid w:val="00254129"/>
    <w:rsid w:val="0027585B"/>
    <w:rsid w:val="002823C5"/>
    <w:rsid w:val="002F3BB6"/>
    <w:rsid w:val="00333F3F"/>
    <w:rsid w:val="00334E2F"/>
    <w:rsid w:val="00415B26"/>
    <w:rsid w:val="004206B5"/>
    <w:rsid w:val="00461AE2"/>
    <w:rsid w:val="004E5E20"/>
    <w:rsid w:val="005131B3"/>
    <w:rsid w:val="005D454A"/>
    <w:rsid w:val="005D7D3C"/>
    <w:rsid w:val="00664CE4"/>
    <w:rsid w:val="0067412F"/>
    <w:rsid w:val="00696A6A"/>
    <w:rsid w:val="006A500F"/>
    <w:rsid w:val="00700F74"/>
    <w:rsid w:val="00737D5C"/>
    <w:rsid w:val="00764ADF"/>
    <w:rsid w:val="00794CCF"/>
    <w:rsid w:val="007A74C7"/>
    <w:rsid w:val="007D0DF7"/>
    <w:rsid w:val="008C165D"/>
    <w:rsid w:val="008D588D"/>
    <w:rsid w:val="008F7DB1"/>
    <w:rsid w:val="00945FD8"/>
    <w:rsid w:val="00966B94"/>
    <w:rsid w:val="00982603"/>
    <w:rsid w:val="00A27AEA"/>
    <w:rsid w:val="00A34730"/>
    <w:rsid w:val="00A5056F"/>
    <w:rsid w:val="00AA5AF9"/>
    <w:rsid w:val="00AB7957"/>
    <w:rsid w:val="00AD353B"/>
    <w:rsid w:val="00AF2B5C"/>
    <w:rsid w:val="00B131F2"/>
    <w:rsid w:val="00B52B93"/>
    <w:rsid w:val="00B57675"/>
    <w:rsid w:val="00B64A3F"/>
    <w:rsid w:val="00B739EC"/>
    <w:rsid w:val="00C3275D"/>
    <w:rsid w:val="00C825A3"/>
    <w:rsid w:val="00C96376"/>
    <w:rsid w:val="00D4762E"/>
    <w:rsid w:val="00D6106E"/>
    <w:rsid w:val="00D67B38"/>
    <w:rsid w:val="00D86708"/>
    <w:rsid w:val="00DD5D7F"/>
    <w:rsid w:val="00DD6F23"/>
    <w:rsid w:val="00DE556B"/>
    <w:rsid w:val="00E6224B"/>
    <w:rsid w:val="00E66C9D"/>
    <w:rsid w:val="00E7745B"/>
    <w:rsid w:val="00E85F58"/>
    <w:rsid w:val="00E9278D"/>
    <w:rsid w:val="00F42775"/>
    <w:rsid w:val="00F531A1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D8548"/>
  <w15:docId w15:val="{1F7F5EC6-3C74-4EBC-BC60-5C43E424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C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3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2</cp:revision>
  <cp:lastPrinted>2020-01-10T20:07:00Z</cp:lastPrinted>
  <dcterms:created xsi:type="dcterms:W3CDTF">2020-01-31T17:01:00Z</dcterms:created>
  <dcterms:modified xsi:type="dcterms:W3CDTF">2020-01-31T17:01:00Z</dcterms:modified>
</cp:coreProperties>
</file>