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5B" w:rsidRPr="00A34730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RR English</w:t>
      </w:r>
    </w:p>
    <w:p w:rsidR="00E7745B" w:rsidRPr="00A34730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Ms. Smith</w:t>
      </w:r>
    </w:p>
    <w:p w:rsidR="00E7745B" w:rsidRPr="00A34730" w:rsidRDefault="007D02C2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Plans for Week of March</w:t>
      </w:r>
      <w:r w:rsidR="002512AC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</w:t>
      </w:r>
      <w:r w:rsidR="00E85F58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</w:t>
      </w:r>
      <w:r w:rsidR="002512AC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2020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AA5AF9" w:rsidRDefault="007D02C2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Mon. 3</w:t>
      </w:r>
      <w:r w:rsidR="002512AC" w:rsidRPr="00AA5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</w:p>
    <w:p w:rsidR="002512AC" w:rsidRDefault="00852F28" w:rsidP="00E774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Continue reading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by Sharon Creech</w:t>
      </w:r>
    </w:p>
    <w:p w:rsidR="00852F28" w:rsidRDefault="007D02C2" w:rsidP="00E774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 Ch. 7-9</w:t>
      </w:r>
    </w:p>
    <w:p w:rsidR="00852F28" w:rsidRPr="00245F76" w:rsidRDefault="007D02C2" w:rsidP="00852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Worksheet questions Ch. 7-9</w:t>
      </w:r>
      <w:r w:rsidR="00852F28">
        <w:rPr>
          <w:rFonts w:ascii="Arial" w:eastAsia="Times New Roman" w:hAnsi="Arial" w:cs="Arial"/>
          <w:color w:val="000000"/>
          <w:sz w:val="24"/>
          <w:szCs w:val="24"/>
        </w:rPr>
        <w:t xml:space="preserve"> (vocabulary and comprehension)</w:t>
      </w:r>
    </w:p>
    <w:p w:rsidR="00700F74" w:rsidRPr="00AA5AF9" w:rsidRDefault="00700F74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7D02C2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Tues. 3/3</w:t>
      </w:r>
    </w:p>
    <w:p w:rsidR="00852F28" w:rsidRDefault="00852F28" w:rsidP="00852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Continue reading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</w:p>
    <w:p w:rsidR="00852F28" w:rsidRDefault="007D02C2" w:rsidP="00852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 Ch. 10</w:t>
      </w:r>
      <w:r>
        <w:rPr>
          <w:rFonts w:ascii="Arial" w:eastAsia="Times New Roman" w:hAnsi="Arial" w:cs="Arial"/>
          <w:color w:val="000000"/>
          <w:sz w:val="24"/>
          <w:szCs w:val="24"/>
        </w:rPr>
        <w:t>-12</w:t>
      </w:r>
    </w:p>
    <w:p w:rsidR="00E85F58" w:rsidRDefault="00E85F58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9278D" w:rsidRPr="00AA5AF9" w:rsidRDefault="007D02C2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Wed. 3/4</w:t>
      </w:r>
    </w:p>
    <w:p w:rsidR="00A34730" w:rsidRDefault="00E85F58" w:rsidP="00245F76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Continue</w:t>
      </w:r>
      <w:r w:rsidR="00245F76">
        <w:rPr>
          <w:rFonts w:ascii="Arial" w:eastAsia="Times New Roman" w:hAnsi="Arial" w:cs="Arial"/>
          <w:color w:val="000000"/>
          <w:sz w:val="24"/>
          <w:szCs w:val="24"/>
        </w:rPr>
        <w:t xml:space="preserve"> reading </w:t>
      </w:r>
      <w:r w:rsidR="00245F76"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</w:p>
    <w:p w:rsidR="00852F28" w:rsidRPr="00852F28" w:rsidRDefault="00852F28" w:rsidP="00245F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Read Ch. </w:t>
      </w:r>
      <w:r w:rsidR="007D02C2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CE49E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D02C2">
        <w:rPr>
          <w:rFonts w:ascii="Arial" w:eastAsia="Times New Roman" w:hAnsi="Arial" w:cs="Arial"/>
          <w:color w:val="000000"/>
          <w:sz w:val="24"/>
          <w:szCs w:val="24"/>
        </w:rPr>
        <w:t>12</w:t>
      </w:r>
    </w:p>
    <w:p w:rsidR="00245F76" w:rsidRPr="00245F76" w:rsidRDefault="007D02C2" w:rsidP="00245F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Worksheet questions Ch. 10-12</w:t>
      </w:r>
      <w:r w:rsidR="00245F76">
        <w:rPr>
          <w:rFonts w:ascii="Arial" w:eastAsia="Times New Roman" w:hAnsi="Arial" w:cs="Arial"/>
          <w:color w:val="000000"/>
          <w:sz w:val="24"/>
          <w:szCs w:val="24"/>
        </w:rPr>
        <w:t xml:space="preserve"> (vocabulary and comprehension)</w:t>
      </w:r>
    </w:p>
    <w:p w:rsidR="004206B5" w:rsidRPr="00AA5AF9" w:rsidRDefault="004206B5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7D02C2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Thurs. 3</w:t>
      </w:r>
      <w:r w:rsidR="00E85F58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</w:p>
    <w:p w:rsidR="00852F28" w:rsidRDefault="00852F28" w:rsidP="00852F28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Continue reading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</w:p>
    <w:p w:rsidR="00852F28" w:rsidRPr="00852F28" w:rsidRDefault="007D02C2" w:rsidP="00852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 Ch. 13-14</w:t>
      </w:r>
    </w:p>
    <w:p w:rsidR="00ED476B" w:rsidRPr="00ED476B" w:rsidRDefault="00ED476B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7745B" w:rsidRPr="00AA5AF9" w:rsidRDefault="007D02C2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Fri. 3/6 </w:t>
      </w:r>
    </w:p>
    <w:p w:rsidR="00245F76" w:rsidRDefault="00245F76" w:rsidP="00245F76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Continue reading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</w:p>
    <w:p w:rsidR="00852F28" w:rsidRPr="00852F28" w:rsidRDefault="007D02C2" w:rsidP="00245F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 Ch. 15</w:t>
      </w:r>
    </w:p>
    <w:p w:rsidR="002512AC" w:rsidRPr="00AA5AF9" w:rsidRDefault="00245F76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Sustained Si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</w:rPr>
        <w:t>lent Reading – AR Books (AR test due March 13)</w:t>
      </w:r>
    </w:p>
    <w:p w:rsidR="00DE556B" w:rsidRDefault="00DE556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957" w:rsidRDefault="00AB795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B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2867F2"/>
    <w:multiLevelType w:val="hybridMultilevel"/>
    <w:tmpl w:val="39BE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5F76"/>
    <w:rsid w:val="00247CB6"/>
    <w:rsid w:val="002512AC"/>
    <w:rsid w:val="00254129"/>
    <w:rsid w:val="0027585B"/>
    <w:rsid w:val="002823C5"/>
    <w:rsid w:val="002F3BB6"/>
    <w:rsid w:val="00333F3F"/>
    <w:rsid w:val="00334E2F"/>
    <w:rsid w:val="00415B26"/>
    <w:rsid w:val="004206B5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00F74"/>
    <w:rsid w:val="00737D5C"/>
    <w:rsid w:val="00764ADF"/>
    <w:rsid w:val="00794CCF"/>
    <w:rsid w:val="007A74C7"/>
    <w:rsid w:val="007D02C2"/>
    <w:rsid w:val="007D0DF7"/>
    <w:rsid w:val="00852F28"/>
    <w:rsid w:val="008C165D"/>
    <w:rsid w:val="008D588D"/>
    <w:rsid w:val="008F7DB1"/>
    <w:rsid w:val="00945FD8"/>
    <w:rsid w:val="00966B94"/>
    <w:rsid w:val="00982603"/>
    <w:rsid w:val="00A27AEA"/>
    <w:rsid w:val="00A34730"/>
    <w:rsid w:val="00A5056F"/>
    <w:rsid w:val="00AA5AF9"/>
    <w:rsid w:val="00AB7957"/>
    <w:rsid w:val="00AD353B"/>
    <w:rsid w:val="00AF2B5C"/>
    <w:rsid w:val="00B131F2"/>
    <w:rsid w:val="00B52B93"/>
    <w:rsid w:val="00B57675"/>
    <w:rsid w:val="00B64A3F"/>
    <w:rsid w:val="00B739EC"/>
    <w:rsid w:val="00C3275D"/>
    <w:rsid w:val="00C825A3"/>
    <w:rsid w:val="00C96376"/>
    <w:rsid w:val="00CE49EB"/>
    <w:rsid w:val="00D4762E"/>
    <w:rsid w:val="00D6106E"/>
    <w:rsid w:val="00D67B38"/>
    <w:rsid w:val="00D86708"/>
    <w:rsid w:val="00DD5D7F"/>
    <w:rsid w:val="00DD6F23"/>
    <w:rsid w:val="00DE556B"/>
    <w:rsid w:val="00E6224B"/>
    <w:rsid w:val="00E66C9D"/>
    <w:rsid w:val="00E7745B"/>
    <w:rsid w:val="00E85F58"/>
    <w:rsid w:val="00E9278D"/>
    <w:rsid w:val="00ED476B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GAEA</cp:lastModifiedBy>
  <cp:revision>2</cp:revision>
  <cp:lastPrinted>2020-01-10T20:07:00Z</cp:lastPrinted>
  <dcterms:created xsi:type="dcterms:W3CDTF">2020-02-27T23:30:00Z</dcterms:created>
  <dcterms:modified xsi:type="dcterms:W3CDTF">2020-02-27T23:30:00Z</dcterms:modified>
</cp:coreProperties>
</file>