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RR English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Ms. Smith</w:t>
      </w:r>
    </w:p>
    <w:p w:rsidR="00E7745B" w:rsidRPr="00E7745B" w:rsidRDefault="00AF2B5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Plans for Week of November 18</w:t>
      </w:r>
      <w:r w:rsidR="00E7745B" w:rsidRPr="00E7745B">
        <w:rPr>
          <w:rFonts w:ascii="Calibri" w:eastAsia="Times New Roman" w:hAnsi="Calibri" w:cs="Calibri"/>
          <w:b/>
          <w:bCs/>
          <w:color w:val="000000"/>
        </w:rPr>
        <w:t>, 2019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E7745B" w:rsidRDefault="00AF2B5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Mon. 11/18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E7745B" w:rsidRDefault="00AF2B5C" w:rsidP="00E774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Chapter 7 – read aloud</w:t>
      </w:r>
    </w:p>
    <w:p w:rsidR="00AF2B5C" w:rsidRPr="00E7745B" w:rsidRDefault="00AF2B5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Answer comprehension and vocabulary questions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E7745B" w:rsidRDefault="00AF2B5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Tues. 11/19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AF2B5C" w:rsidRDefault="00AF2B5C" w:rsidP="00AF2B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Chapter 8</w:t>
      </w:r>
      <w:r>
        <w:rPr>
          <w:rFonts w:ascii="Calibri" w:eastAsia="Times New Roman" w:hAnsi="Calibri" w:cs="Calibri"/>
          <w:color w:val="000000"/>
        </w:rPr>
        <w:t xml:space="preserve"> – read aloud</w:t>
      </w:r>
    </w:p>
    <w:p w:rsidR="00AF2B5C" w:rsidRPr="00E7745B" w:rsidRDefault="00AF2B5C" w:rsidP="00A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Answer comprehension and vocabulary questions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E7745B" w:rsidRDefault="00AF2B5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Wed. 11/20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AF2B5C" w:rsidRDefault="00AF2B5C" w:rsidP="00AF2B5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Chapter 8</w:t>
      </w:r>
      <w:r>
        <w:rPr>
          <w:rFonts w:ascii="Calibri" w:eastAsia="Times New Roman" w:hAnsi="Calibri" w:cs="Calibri"/>
          <w:color w:val="000000"/>
        </w:rPr>
        <w:t xml:space="preserve"> – read aloud</w:t>
      </w:r>
    </w:p>
    <w:p w:rsidR="00AF2B5C" w:rsidRPr="00E7745B" w:rsidRDefault="00AF2B5C" w:rsidP="00A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Answer comprehension and vocabulary questions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E7745B" w:rsidRDefault="00AF2B5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Thurs. 11/21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 xml:space="preserve">Read Ch. </w:t>
      </w:r>
      <w:r w:rsidR="00AF2B5C">
        <w:rPr>
          <w:rFonts w:ascii="Calibri" w:eastAsia="Times New Roman" w:hAnsi="Calibri" w:cs="Calibri"/>
          <w:color w:val="000000"/>
        </w:rPr>
        <w:t>9</w:t>
      </w:r>
      <w:r w:rsidRPr="00E7745B">
        <w:rPr>
          <w:rFonts w:ascii="Calibri" w:eastAsia="Times New Roman" w:hAnsi="Calibri" w:cs="Calibri"/>
          <w:color w:val="000000"/>
        </w:rPr>
        <w:t xml:space="preserve"> aloud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Answer comprehension &amp; vocabulary questions</w:t>
      </w:r>
    </w:p>
    <w:p w:rsidR="00E7745B" w:rsidRPr="00E7745B" w:rsidRDefault="00AF2B5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br/>
        <w:t>Fri. 11/22</w:t>
      </w:r>
    </w:p>
    <w:p w:rsidR="00E7745B" w:rsidRPr="00E7745B" w:rsidRDefault="00AF2B5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Writing – Lesson 10 – “What is a </w:t>
      </w:r>
      <w:proofErr w:type="gramStart"/>
      <w:r>
        <w:rPr>
          <w:rFonts w:ascii="Calibri" w:eastAsia="Times New Roman" w:hAnsi="Calibri" w:cs="Calibri"/>
          <w:color w:val="000000"/>
        </w:rPr>
        <w:t>Noun</w:t>
      </w:r>
      <w:proofErr w:type="gramEnd"/>
      <w:r w:rsidR="00E7745B" w:rsidRPr="00E7745B">
        <w:rPr>
          <w:rFonts w:ascii="Calibri" w:eastAsia="Times New Roman" w:hAnsi="Calibri" w:cs="Calibri"/>
          <w:color w:val="000000"/>
        </w:rPr>
        <w:t>”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Silent Reading – AR Books</w:t>
      </w:r>
      <w:bookmarkStart w:id="0" w:name="_GoBack"/>
      <w:bookmarkEnd w:id="0"/>
    </w:p>
    <w:p w:rsidR="007A74C7" w:rsidRPr="00E7745B" w:rsidRDefault="007A74C7" w:rsidP="00E7745B"/>
    <w:sectPr w:rsidR="007A74C7" w:rsidRPr="00E7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7CB6"/>
    <w:rsid w:val="00254129"/>
    <w:rsid w:val="0027585B"/>
    <w:rsid w:val="002823C5"/>
    <w:rsid w:val="002F3BB6"/>
    <w:rsid w:val="00333F3F"/>
    <w:rsid w:val="00334E2F"/>
    <w:rsid w:val="00415B26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37D5C"/>
    <w:rsid w:val="00764ADF"/>
    <w:rsid w:val="00794CCF"/>
    <w:rsid w:val="007A74C7"/>
    <w:rsid w:val="007D0DF7"/>
    <w:rsid w:val="008C165D"/>
    <w:rsid w:val="008D588D"/>
    <w:rsid w:val="008F7DB1"/>
    <w:rsid w:val="00945FD8"/>
    <w:rsid w:val="00966B94"/>
    <w:rsid w:val="00982603"/>
    <w:rsid w:val="00A5056F"/>
    <w:rsid w:val="00AD353B"/>
    <w:rsid w:val="00AF2B5C"/>
    <w:rsid w:val="00B131F2"/>
    <w:rsid w:val="00B52B93"/>
    <w:rsid w:val="00B64A3F"/>
    <w:rsid w:val="00B739EC"/>
    <w:rsid w:val="00C3275D"/>
    <w:rsid w:val="00C825A3"/>
    <w:rsid w:val="00C96376"/>
    <w:rsid w:val="00D4762E"/>
    <w:rsid w:val="00D6106E"/>
    <w:rsid w:val="00D67B38"/>
    <w:rsid w:val="00D86708"/>
    <w:rsid w:val="00DD5D7F"/>
    <w:rsid w:val="00DD6F23"/>
    <w:rsid w:val="00E66C9D"/>
    <w:rsid w:val="00E7745B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FC48"/>
  <w15:docId w15:val="{684938E6-E8BB-40D9-AD7C-A8A0B5B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2019-11-14T20:07:00Z</dcterms:created>
  <dcterms:modified xsi:type="dcterms:W3CDTF">2019-11-14T20:07:00Z</dcterms:modified>
</cp:coreProperties>
</file>